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48F58" w14:textId="058E4281" w:rsidR="00D20250" w:rsidRDefault="009B158D" w:rsidP="009B158D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</w:t>
      </w:r>
      <w:r w:rsidR="001603C5"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どんどん鹿児島！</w:t>
      </w:r>
      <w:r w:rsidR="00823345"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かごしま特産品応援キャンペーン</w:t>
      </w:r>
      <w:r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</w:p>
    <w:p w14:paraId="5B819364" w14:textId="2BD13A8F" w:rsidR="009B158D" w:rsidRPr="00196646" w:rsidRDefault="00E70AEB" w:rsidP="009B158D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0C3D53"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直接販売</w:t>
      </w:r>
      <w:r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用</w:t>
      </w:r>
      <w:r w:rsidR="00D2025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・飲食店紹介用</w:t>
      </w:r>
      <w:r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1603C5" w:rsidRPr="001966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申込書</w:t>
      </w:r>
    </w:p>
    <w:p w14:paraId="15004377" w14:textId="77777777" w:rsidR="009B158D" w:rsidRPr="00196646" w:rsidRDefault="009B158D">
      <w:pPr>
        <w:rPr>
          <w:rFonts w:ascii="HG丸ｺﾞｼｯｸM-PRO" w:eastAsia="HG丸ｺﾞｼｯｸM-PRO" w:hAnsi="HG丸ｺﾞｼｯｸM-PRO"/>
          <w:szCs w:val="21"/>
        </w:rPr>
      </w:pPr>
    </w:p>
    <w:p w14:paraId="4628E16E" w14:textId="4530BB21" w:rsidR="001603C5" w:rsidRPr="00196646" w:rsidRDefault="00C72787">
      <w:pPr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>鹿児島県特産品協会</w:t>
      </w:r>
      <w:r w:rsidR="00E607C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96646">
        <w:rPr>
          <w:rFonts w:ascii="HG丸ｺﾞｼｯｸM-PRO" w:eastAsia="HG丸ｺﾞｼｯｸM-PRO" w:hAnsi="HG丸ｺﾞｼｯｸM-PRO" w:hint="eastAsia"/>
          <w:szCs w:val="21"/>
        </w:rPr>
        <w:t>流通企画課</w:t>
      </w:r>
      <w:r w:rsidR="001603C5" w:rsidRPr="00196646">
        <w:rPr>
          <w:rFonts w:ascii="HG丸ｺﾞｼｯｸM-PRO" w:eastAsia="HG丸ｺﾞｼｯｸM-PRO" w:hAnsi="HG丸ｺﾞｼｯｸM-PRO" w:hint="eastAsia"/>
          <w:szCs w:val="21"/>
        </w:rPr>
        <w:t>あて</w:t>
      </w:r>
    </w:p>
    <w:p w14:paraId="295D1174" w14:textId="77777777" w:rsidR="001603C5" w:rsidRPr="00196646" w:rsidRDefault="001603C5">
      <w:pPr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>（FAX０９９－２２７－０７６８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 xml:space="preserve">　E－ｍａｉｌ：t.tooya@k-p-a.jp</w:t>
      </w:r>
      <w:r w:rsidRPr="00196646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2735678" w14:textId="14C03DEB" w:rsidR="001603C5" w:rsidRPr="00196646" w:rsidRDefault="001603C5" w:rsidP="00C7278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申込日：　　月　　</w:t>
      </w:r>
      <w:r w:rsidR="00D2025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96646">
        <w:rPr>
          <w:rFonts w:ascii="HG丸ｺﾞｼｯｸM-PRO" w:eastAsia="HG丸ｺﾞｼｯｸM-PRO" w:hAnsi="HG丸ｺﾞｼｯｸM-PRO" w:hint="eastAsia"/>
          <w:szCs w:val="21"/>
        </w:rPr>
        <w:t>日（　）</w:t>
      </w:r>
    </w:p>
    <w:p w14:paraId="4DC936CC" w14:textId="77777777" w:rsidR="004A4498" w:rsidRPr="00196646" w:rsidRDefault="00C72787">
      <w:pPr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>１．企業</w:t>
      </w:r>
      <w:r w:rsidR="00E65A0E">
        <w:rPr>
          <w:rFonts w:ascii="HG丸ｺﾞｼｯｸM-PRO" w:eastAsia="HG丸ｺﾞｼｯｸM-PRO" w:hAnsi="HG丸ｺﾞｼｯｸM-PRO" w:hint="eastAsia"/>
          <w:szCs w:val="21"/>
        </w:rPr>
        <w:t>情報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560"/>
        <w:gridCol w:w="833"/>
        <w:gridCol w:w="11"/>
        <w:gridCol w:w="6"/>
        <w:gridCol w:w="2368"/>
        <w:gridCol w:w="15"/>
        <w:gridCol w:w="990"/>
        <w:gridCol w:w="30"/>
        <w:gridCol w:w="3401"/>
      </w:tblGrid>
      <w:tr w:rsidR="00196646" w:rsidRPr="00196646" w14:paraId="7266A9F9" w14:textId="77777777" w:rsidTr="001603C5">
        <w:trPr>
          <w:trHeight w:val="441"/>
        </w:trPr>
        <w:tc>
          <w:tcPr>
            <w:tcW w:w="1560" w:type="dxa"/>
            <w:vAlign w:val="center"/>
          </w:tcPr>
          <w:p w14:paraId="3B481E08" w14:textId="77777777" w:rsidR="009B158D" w:rsidRPr="00196646" w:rsidRDefault="009B158D" w:rsidP="004A44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08CE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960" w:id="1796475136"/>
              </w:rPr>
              <w:t>会社</w:t>
            </w:r>
            <w:r w:rsidRPr="00A608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960" w:id="1796475136"/>
              </w:rPr>
              <w:t>名</w:t>
            </w:r>
          </w:p>
        </w:tc>
        <w:tc>
          <w:tcPr>
            <w:tcW w:w="3218" w:type="dxa"/>
            <w:gridSpan w:val="4"/>
            <w:vAlign w:val="center"/>
          </w:tcPr>
          <w:p w14:paraId="58B4DE4A" w14:textId="77777777" w:rsidR="009B158D" w:rsidRPr="00196646" w:rsidRDefault="009B158D" w:rsidP="004A44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DC09E5E" w14:textId="77777777" w:rsidR="009B158D" w:rsidRPr="00196646" w:rsidRDefault="009B158D" w:rsidP="00E607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屋号</w:t>
            </w:r>
          </w:p>
        </w:tc>
        <w:tc>
          <w:tcPr>
            <w:tcW w:w="3431" w:type="dxa"/>
            <w:gridSpan w:val="2"/>
            <w:vAlign w:val="center"/>
          </w:tcPr>
          <w:p w14:paraId="51883BB0" w14:textId="77777777" w:rsidR="009B158D" w:rsidRPr="00196646" w:rsidRDefault="009B158D" w:rsidP="004A44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42EEC4C2" w14:textId="77777777" w:rsidTr="001603C5">
        <w:trPr>
          <w:trHeight w:val="405"/>
        </w:trPr>
        <w:tc>
          <w:tcPr>
            <w:tcW w:w="1560" w:type="dxa"/>
            <w:vAlign w:val="center"/>
          </w:tcPr>
          <w:p w14:paraId="6793A9E5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08CE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960" w:id="1801688577"/>
              </w:rPr>
              <w:t>代表</w:t>
            </w:r>
            <w:r w:rsidRPr="00A608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960" w:id="1801688577"/>
              </w:rPr>
              <w:t>者</w:t>
            </w:r>
          </w:p>
        </w:tc>
        <w:tc>
          <w:tcPr>
            <w:tcW w:w="833" w:type="dxa"/>
            <w:vAlign w:val="center"/>
          </w:tcPr>
          <w:p w14:paraId="26E99A86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2385" w:type="dxa"/>
            <w:gridSpan w:val="3"/>
            <w:vAlign w:val="center"/>
          </w:tcPr>
          <w:p w14:paraId="6AD9C278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F0673D9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431" w:type="dxa"/>
            <w:gridSpan w:val="2"/>
            <w:vAlign w:val="center"/>
          </w:tcPr>
          <w:p w14:paraId="75972837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1E71080F" w14:textId="77777777" w:rsidTr="001603C5">
        <w:trPr>
          <w:trHeight w:val="566"/>
        </w:trPr>
        <w:tc>
          <w:tcPr>
            <w:tcW w:w="1560" w:type="dxa"/>
            <w:vAlign w:val="center"/>
          </w:tcPr>
          <w:p w14:paraId="5CFF2D34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08CE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960" w:id="1801688576"/>
              </w:rPr>
              <w:t>所在</w:t>
            </w:r>
            <w:r w:rsidRPr="00A608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960" w:id="1801688576"/>
              </w:rPr>
              <w:t>地</w:t>
            </w:r>
          </w:p>
        </w:tc>
        <w:tc>
          <w:tcPr>
            <w:tcW w:w="7654" w:type="dxa"/>
            <w:gridSpan w:val="8"/>
            <w:vAlign w:val="center"/>
          </w:tcPr>
          <w:p w14:paraId="4475FEDB" w14:textId="77777777" w:rsidR="009B158D" w:rsidRPr="00196646" w:rsidRDefault="00840310" w:rsidP="009B158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DBEDEA9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47A8A04B" w14:textId="77777777" w:rsidTr="001603C5">
        <w:trPr>
          <w:trHeight w:val="393"/>
        </w:trPr>
        <w:tc>
          <w:tcPr>
            <w:tcW w:w="1560" w:type="dxa"/>
            <w:vAlign w:val="center"/>
          </w:tcPr>
          <w:p w14:paraId="714EFB4B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608CE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960" w:id="1796475138"/>
              </w:rPr>
              <w:t>担当</w:t>
            </w:r>
            <w:r w:rsidRPr="00A608C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960" w:id="1796475138"/>
              </w:rPr>
              <w:t>者</w:t>
            </w:r>
          </w:p>
        </w:tc>
        <w:tc>
          <w:tcPr>
            <w:tcW w:w="850" w:type="dxa"/>
            <w:gridSpan w:val="3"/>
            <w:vAlign w:val="center"/>
          </w:tcPr>
          <w:p w14:paraId="7E0B4FE6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2383" w:type="dxa"/>
            <w:gridSpan w:val="2"/>
            <w:vAlign w:val="center"/>
          </w:tcPr>
          <w:p w14:paraId="13051AE0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5E4C1A4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401" w:type="dxa"/>
            <w:vAlign w:val="center"/>
          </w:tcPr>
          <w:p w14:paraId="73E5883E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519B3952" w14:textId="77777777" w:rsidTr="001603C5">
        <w:trPr>
          <w:trHeight w:val="285"/>
        </w:trPr>
        <w:tc>
          <w:tcPr>
            <w:tcW w:w="1560" w:type="dxa"/>
            <w:vAlign w:val="center"/>
          </w:tcPr>
          <w:p w14:paraId="2B1A3B22" w14:textId="77777777" w:rsidR="001603C5" w:rsidRPr="00196646" w:rsidRDefault="001603C5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844" w:type="dxa"/>
            <w:gridSpan w:val="2"/>
            <w:vAlign w:val="center"/>
          </w:tcPr>
          <w:p w14:paraId="285B51AF" w14:textId="77777777" w:rsidR="001603C5" w:rsidRPr="00196646" w:rsidRDefault="001603C5" w:rsidP="001603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2389" w:type="dxa"/>
            <w:gridSpan w:val="3"/>
            <w:vAlign w:val="center"/>
          </w:tcPr>
          <w:p w14:paraId="5259613E" w14:textId="77777777" w:rsidR="001603C5" w:rsidRPr="00196646" w:rsidRDefault="001603C5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9F469FB" w14:textId="77777777" w:rsidR="001603C5" w:rsidRPr="00196646" w:rsidRDefault="001603C5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3401" w:type="dxa"/>
            <w:vAlign w:val="center"/>
          </w:tcPr>
          <w:p w14:paraId="40928F96" w14:textId="77777777" w:rsidR="001603C5" w:rsidRPr="00196646" w:rsidRDefault="001603C5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1C407258" w14:textId="77777777" w:rsidTr="001603C5">
        <w:trPr>
          <w:trHeight w:val="475"/>
        </w:trPr>
        <w:tc>
          <w:tcPr>
            <w:tcW w:w="1560" w:type="dxa"/>
            <w:vAlign w:val="center"/>
          </w:tcPr>
          <w:p w14:paraId="4AF2D1BC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08C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960" w:id="1796475139"/>
              </w:rPr>
              <w:t>E-mai</w:t>
            </w:r>
            <w:r w:rsidRPr="00A608C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960" w:id="1796475139"/>
              </w:rPr>
              <w:t>l</w:t>
            </w:r>
          </w:p>
        </w:tc>
        <w:tc>
          <w:tcPr>
            <w:tcW w:w="7654" w:type="dxa"/>
            <w:gridSpan w:val="8"/>
            <w:vAlign w:val="center"/>
          </w:tcPr>
          <w:p w14:paraId="6064F60E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30F2B2BD" w14:textId="77777777" w:rsidTr="001603C5">
        <w:trPr>
          <w:trHeight w:val="411"/>
        </w:trPr>
        <w:tc>
          <w:tcPr>
            <w:tcW w:w="1560" w:type="dxa"/>
            <w:vAlign w:val="center"/>
          </w:tcPr>
          <w:p w14:paraId="6F6F6C16" w14:textId="77777777" w:rsidR="00840310" w:rsidRPr="00196646" w:rsidRDefault="00840310" w:rsidP="00840310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ホームページ</w:t>
            </w:r>
          </w:p>
        </w:tc>
        <w:tc>
          <w:tcPr>
            <w:tcW w:w="7654" w:type="dxa"/>
            <w:gridSpan w:val="8"/>
            <w:vAlign w:val="center"/>
          </w:tcPr>
          <w:p w14:paraId="20928B32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086F947C" w14:textId="77777777" w:rsidTr="00E65A0E">
        <w:trPr>
          <w:trHeight w:val="440"/>
        </w:trPr>
        <w:tc>
          <w:tcPr>
            <w:tcW w:w="1560" w:type="dxa"/>
            <w:vAlign w:val="center"/>
          </w:tcPr>
          <w:p w14:paraId="69BFD1A0" w14:textId="77777777" w:rsidR="00840310" w:rsidRPr="00196646" w:rsidRDefault="00840310" w:rsidP="001603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主</w:t>
            </w:r>
            <w:r w:rsidR="001603C5"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取扱商品</w:t>
            </w:r>
          </w:p>
        </w:tc>
        <w:tc>
          <w:tcPr>
            <w:tcW w:w="7654" w:type="dxa"/>
            <w:gridSpan w:val="8"/>
            <w:vAlign w:val="center"/>
          </w:tcPr>
          <w:p w14:paraId="7ED9E693" w14:textId="77777777" w:rsidR="00840310" w:rsidRPr="00196646" w:rsidRDefault="00840310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0E848C97" w14:textId="77777777" w:rsidTr="00E65A0E">
        <w:trPr>
          <w:trHeight w:val="420"/>
        </w:trPr>
        <w:tc>
          <w:tcPr>
            <w:tcW w:w="1560" w:type="dxa"/>
            <w:vAlign w:val="center"/>
          </w:tcPr>
          <w:p w14:paraId="3BA00EEC" w14:textId="77777777" w:rsidR="00C72787" w:rsidRPr="00196646" w:rsidRDefault="00C72787" w:rsidP="001603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通販サイト</w:t>
            </w:r>
          </w:p>
        </w:tc>
        <w:tc>
          <w:tcPr>
            <w:tcW w:w="7654" w:type="dxa"/>
            <w:gridSpan w:val="8"/>
            <w:vAlign w:val="center"/>
          </w:tcPr>
          <w:p w14:paraId="06693E38" w14:textId="77777777" w:rsidR="00C72787" w:rsidRPr="00196646" w:rsidRDefault="00C72787" w:rsidP="0084031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34D7266D" w14:textId="77777777" w:rsidTr="00E65A0E">
        <w:trPr>
          <w:trHeight w:val="553"/>
        </w:trPr>
        <w:tc>
          <w:tcPr>
            <w:tcW w:w="1560" w:type="dxa"/>
            <w:vAlign w:val="center"/>
          </w:tcPr>
          <w:p w14:paraId="0E1230B6" w14:textId="77777777" w:rsidR="009B158D" w:rsidRPr="00196646" w:rsidRDefault="009B158D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購入方法</w:t>
            </w:r>
          </w:p>
          <w:p w14:paraId="6AE35DE7" w14:textId="77777777" w:rsidR="009B158D" w:rsidRPr="00196646" w:rsidRDefault="009B158D" w:rsidP="00840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（〇印）</w:t>
            </w:r>
          </w:p>
        </w:tc>
        <w:tc>
          <w:tcPr>
            <w:tcW w:w="7654" w:type="dxa"/>
            <w:gridSpan w:val="8"/>
            <w:vAlign w:val="center"/>
          </w:tcPr>
          <w:p w14:paraId="2F965211" w14:textId="77777777" w:rsidR="009B158D" w:rsidRPr="00196646" w:rsidRDefault="00C72787" w:rsidP="001603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（　　）自社通販サイト　（　　）電話　（　　）FAX　（　　）</w:t>
            </w:r>
            <w:r w:rsidR="001603C5" w:rsidRPr="00196646">
              <w:rPr>
                <w:rFonts w:ascii="HG丸ｺﾞｼｯｸM-PRO" w:eastAsia="HG丸ｺﾞｼｯｸM-PRO" w:hAnsi="HG丸ｺﾞｼｯｸM-PRO" w:hint="eastAsia"/>
                <w:szCs w:val="21"/>
              </w:rPr>
              <w:t>店頭販売</w:t>
            </w:r>
          </w:p>
        </w:tc>
      </w:tr>
    </w:tbl>
    <w:p w14:paraId="3CE9EBAE" w14:textId="77777777" w:rsidR="009B158D" w:rsidRPr="00196646" w:rsidRDefault="00C72787">
      <w:pPr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　　　※問い合わせ先は上記記載の電話番号、メールアドレス等でご紹介させていただきます。</w:t>
      </w:r>
    </w:p>
    <w:p w14:paraId="75034202" w14:textId="77777777" w:rsidR="00C72787" w:rsidRPr="00196646" w:rsidRDefault="00C72787">
      <w:pPr>
        <w:rPr>
          <w:rFonts w:ascii="HG丸ｺﾞｼｯｸM-PRO" w:eastAsia="HG丸ｺﾞｼｯｸM-PRO" w:hAnsi="HG丸ｺﾞｼｯｸM-PRO"/>
          <w:szCs w:val="21"/>
        </w:rPr>
      </w:pPr>
    </w:p>
    <w:p w14:paraId="190831BA" w14:textId="77777777" w:rsidR="004A4498" w:rsidRPr="00196646" w:rsidRDefault="00C05444">
      <w:pPr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>２．</w:t>
      </w:r>
      <w:r w:rsidR="009B158D" w:rsidRPr="00196646">
        <w:rPr>
          <w:rFonts w:ascii="HG丸ｺﾞｼｯｸM-PRO" w:eastAsia="HG丸ｺﾞｼｯｸM-PRO" w:hAnsi="HG丸ｺﾞｼｯｸM-PRO" w:hint="eastAsia"/>
          <w:szCs w:val="21"/>
        </w:rPr>
        <w:t>掲載商品</w:t>
      </w:r>
      <w:r w:rsidR="001603C5" w:rsidRPr="00196646">
        <w:rPr>
          <w:rFonts w:ascii="HG丸ｺﾞｼｯｸM-PRO" w:eastAsia="HG丸ｺﾞｼｯｸM-PRO" w:hAnsi="HG丸ｺﾞｼｯｸM-PRO" w:hint="eastAsia"/>
          <w:szCs w:val="21"/>
        </w:rPr>
        <w:t>情報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E65A0E" w:rsidRPr="00196646" w14:paraId="48F8E9C7" w14:textId="77777777" w:rsidTr="00E607C8">
        <w:trPr>
          <w:trHeight w:val="1303"/>
        </w:trPr>
        <w:tc>
          <w:tcPr>
            <w:tcW w:w="2268" w:type="dxa"/>
            <w:vAlign w:val="center"/>
          </w:tcPr>
          <w:p w14:paraId="6A686EBB" w14:textId="7D937617" w:rsidR="00E65A0E" w:rsidRPr="00820C90" w:rsidRDefault="00E65A0E" w:rsidP="00E65A0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商品</w:t>
            </w:r>
            <w:r w:rsidR="00E607C8"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情報</w:t>
            </w:r>
          </w:p>
          <w:p w14:paraId="665A641C" w14:textId="77777777" w:rsidR="000D3B22" w:rsidRPr="00820C90" w:rsidRDefault="00E65A0E" w:rsidP="000D3B2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「商品名」</w:t>
            </w:r>
            <w:r w:rsidR="000D3B22" w:rsidRPr="00820C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「内容量」</w:t>
            </w:r>
          </w:p>
          <w:p w14:paraId="3591E394" w14:textId="2A49A562" w:rsidR="00E65A0E" w:rsidRPr="00820C90" w:rsidRDefault="00E65A0E" w:rsidP="000D3B2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「価格(税込)」</w:t>
            </w:r>
            <w:r w:rsidR="000D3B22" w:rsidRPr="00820C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6946" w:type="dxa"/>
          </w:tcPr>
          <w:p w14:paraId="268C0211" w14:textId="11811DCF" w:rsidR="00E607C8" w:rsidRPr="00820C90" w:rsidRDefault="000D3B22" w:rsidP="000D3B2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例：〇〇プリン 1</w:t>
            </w:r>
            <w:r w:rsidRPr="00820C90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00ml </w:t>
            </w:r>
            <w:r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５４０円 </w:t>
            </w:r>
            <w:r w:rsidR="00E607C8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(税込)　</w:t>
            </w:r>
            <w:r w:rsidR="000C1A73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07C8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※複数</w:t>
            </w:r>
            <w:r w:rsidR="000C1A73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商品</w:t>
            </w:r>
            <w:r w:rsidR="00E607C8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掲載可</w:t>
            </w:r>
          </w:p>
          <w:p w14:paraId="790954CA" w14:textId="21615216" w:rsidR="000D3B22" w:rsidRPr="00820C90" w:rsidRDefault="000D3B22" w:rsidP="000D3B2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D470D2" w14:textId="7C2CFA5F" w:rsidR="000D3B22" w:rsidRPr="00820C90" w:rsidRDefault="000D3B22" w:rsidP="000D3B2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6646" w:rsidRPr="00196646" w14:paraId="43AC1B45" w14:textId="77777777" w:rsidTr="00E65A0E">
        <w:trPr>
          <w:trHeight w:val="408"/>
        </w:trPr>
        <w:tc>
          <w:tcPr>
            <w:tcW w:w="2268" w:type="dxa"/>
            <w:vAlign w:val="center"/>
          </w:tcPr>
          <w:p w14:paraId="65E8E7B7" w14:textId="2D96DF33" w:rsidR="00823345" w:rsidRPr="00820C90" w:rsidRDefault="00823345" w:rsidP="00C0544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商品画像</w:t>
            </w:r>
          </w:p>
        </w:tc>
        <w:tc>
          <w:tcPr>
            <w:tcW w:w="6946" w:type="dxa"/>
            <w:vAlign w:val="center"/>
          </w:tcPr>
          <w:p w14:paraId="3D880DBD" w14:textId="77777777" w:rsidR="000C1A73" w:rsidRPr="00820C90" w:rsidRDefault="00823345" w:rsidP="00BE5A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ＪＰＧ様式（１ＭＢ程度）にて別途メールにてお送りください。</w:t>
            </w:r>
          </w:p>
          <w:p w14:paraId="330E38F7" w14:textId="7114D224" w:rsidR="000C1A73" w:rsidRPr="00820C90" w:rsidRDefault="000C1A73" w:rsidP="00BE5A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　掲載画像は1枚のみ</w:t>
            </w:r>
          </w:p>
        </w:tc>
      </w:tr>
      <w:tr w:rsidR="00196646" w:rsidRPr="00196646" w14:paraId="3E327E60" w14:textId="77777777" w:rsidTr="000953E9">
        <w:trPr>
          <w:trHeight w:val="2634"/>
        </w:trPr>
        <w:tc>
          <w:tcPr>
            <w:tcW w:w="2268" w:type="dxa"/>
            <w:vAlign w:val="center"/>
          </w:tcPr>
          <w:p w14:paraId="3C9F011B" w14:textId="7BBAC8E0" w:rsidR="00823345" w:rsidRPr="00820C90" w:rsidRDefault="00E65A0E" w:rsidP="00C054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企業から</w:t>
            </w:r>
            <w:r w:rsidR="000D3B22"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823345" w:rsidRPr="00820C90">
              <w:rPr>
                <w:rFonts w:ascii="HG丸ｺﾞｼｯｸM-PRO" w:eastAsia="HG丸ｺﾞｼｯｸM-PRO" w:hAnsi="HG丸ｺﾞｼｯｸM-PRO" w:hint="eastAsia"/>
                <w:szCs w:val="21"/>
              </w:rPr>
              <w:t>ひと言</w:t>
            </w:r>
          </w:p>
          <w:p w14:paraId="3AFA36E2" w14:textId="57BC3BBA" w:rsidR="00823345" w:rsidRPr="00820C90" w:rsidRDefault="00823345" w:rsidP="000D3B2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0D3B22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現在の状況や</w:t>
            </w:r>
            <w:r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商品の特徴</w:t>
            </w:r>
            <w:r w:rsidR="000D3B22"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82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6946" w:type="dxa"/>
            <w:vAlign w:val="center"/>
          </w:tcPr>
          <w:p w14:paraId="7D8169E9" w14:textId="77777777" w:rsidR="00E607C8" w:rsidRPr="00820C90" w:rsidRDefault="000D3B22" w:rsidP="000C1A73">
            <w:pPr>
              <w:pStyle w:val="aa"/>
              <w:ind w:left="320" w:hangingChars="200" w:hanging="320"/>
              <w:rPr>
                <w:sz w:val="16"/>
                <w:szCs w:val="16"/>
              </w:rPr>
            </w:pPr>
            <w:r w:rsidRPr="00820C90">
              <w:rPr>
                <w:rFonts w:hint="eastAsia"/>
                <w:sz w:val="16"/>
                <w:szCs w:val="16"/>
              </w:rPr>
              <w:t>例：新型コロナウイルスの影響で</w:t>
            </w:r>
            <w:r w:rsidRPr="00820C90">
              <w:rPr>
                <w:rFonts w:hint="eastAsia"/>
                <w:sz w:val="16"/>
                <w:szCs w:val="16"/>
              </w:rPr>
              <w:t>3</w:t>
            </w:r>
            <w:r w:rsidRPr="00820C90">
              <w:rPr>
                <w:rFonts w:hint="eastAsia"/>
                <w:sz w:val="16"/>
                <w:szCs w:val="16"/>
              </w:rPr>
              <w:t>月の</w:t>
            </w:r>
            <w:r w:rsidR="00E607C8" w:rsidRPr="00820C90">
              <w:rPr>
                <w:rFonts w:hint="eastAsia"/>
                <w:sz w:val="16"/>
                <w:szCs w:val="16"/>
              </w:rPr>
              <w:t>物産展の中止が相次ぎ</w:t>
            </w:r>
            <w:r w:rsidRPr="00820C90">
              <w:rPr>
                <w:rFonts w:hint="eastAsia"/>
                <w:sz w:val="16"/>
                <w:szCs w:val="16"/>
              </w:rPr>
              <w:t>、</w:t>
            </w:r>
            <w:r w:rsidR="00E607C8" w:rsidRPr="00820C90">
              <w:rPr>
                <w:rFonts w:hint="eastAsia"/>
                <w:sz w:val="16"/>
                <w:szCs w:val="16"/>
              </w:rPr>
              <w:t>催しで大人気商品の在庫が</w:t>
            </w:r>
          </w:p>
          <w:p w14:paraId="065842D2" w14:textId="6B555F2A" w:rsidR="00E607C8" w:rsidRPr="00820C90" w:rsidRDefault="00E607C8" w:rsidP="000C1A73">
            <w:pPr>
              <w:pStyle w:val="aa"/>
              <w:ind w:firstLineChars="100" w:firstLine="160"/>
              <w:rPr>
                <w:sz w:val="16"/>
                <w:szCs w:val="16"/>
              </w:rPr>
            </w:pPr>
            <w:r w:rsidRPr="00820C90">
              <w:rPr>
                <w:rFonts w:hint="eastAsia"/>
                <w:sz w:val="16"/>
                <w:szCs w:val="16"/>
              </w:rPr>
              <w:t>大量にあります。まとめてご購入いただける方には割引サービスいたします。</w:t>
            </w:r>
          </w:p>
          <w:p w14:paraId="6FBF95CF" w14:textId="3BBB17D7" w:rsidR="00E607C8" w:rsidRDefault="00E607C8" w:rsidP="000C1A73">
            <w:pPr>
              <w:pStyle w:val="aa"/>
            </w:pPr>
          </w:p>
          <w:p w14:paraId="3D99F9DF" w14:textId="77777777" w:rsidR="00F943D2" w:rsidRPr="00820C90" w:rsidRDefault="00F943D2" w:rsidP="000C1A73">
            <w:pPr>
              <w:pStyle w:val="aa"/>
              <w:rPr>
                <w:rFonts w:hint="eastAsia"/>
              </w:rPr>
            </w:pPr>
            <w:bookmarkStart w:id="0" w:name="_GoBack"/>
            <w:bookmarkEnd w:id="0"/>
          </w:p>
          <w:p w14:paraId="138E71F8" w14:textId="77777777" w:rsidR="00E607C8" w:rsidRPr="00820C90" w:rsidRDefault="00E607C8" w:rsidP="000C1A73">
            <w:pPr>
              <w:pStyle w:val="aa"/>
            </w:pPr>
          </w:p>
          <w:p w14:paraId="5B5C3D5B" w14:textId="77777777" w:rsidR="00E607C8" w:rsidRPr="00820C90" w:rsidRDefault="00E607C8" w:rsidP="000C1A73">
            <w:pPr>
              <w:rPr>
                <w:sz w:val="18"/>
                <w:szCs w:val="18"/>
              </w:rPr>
            </w:pPr>
          </w:p>
          <w:p w14:paraId="2C186048" w14:textId="6DF49746" w:rsidR="000C1A73" w:rsidRPr="00820C90" w:rsidRDefault="000C1A73" w:rsidP="000C1A73">
            <w:pPr>
              <w:rPr>
                <w:sz w:val="18"/>
                <w:szCs w:val="18"/>
              </w:rPr>
            </w:pPr>
          </w:p>
        </w:tc>
      </w:tr>
    </w:tbl>
    <w:p w14:paraId="32270902" w14:textId="77777777" w:rsidR="004A4498" w:rsidRPr="00196646" w:rsidRDefault="00E70AEB" w:rsidP="00817F9F">
      <w:pPr>
        <w:ind w:right="1050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　（注意事項）</w:t>
      </w:r>
    </w:p>
    <w:p w14:paraId="4C1A885F" w14:textId="0F83D395" w:rsidR="00E65A0E" w:rsidRPr="00196646" w:rsidRDefault="00E70AEB" w:rsidP="00817F9F">
      <w:pPr>
        <w:ind w:right="1050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　　　〇掲載商品は食品表示法等の関連法令に抵触しないこと。</w:t>
      </w:r>
    </w:p>
    <w:p w14:paraId="30EE9235" w14:textId="12EB154E" w:rsidR="00E70AEB" w:rsidRPr="00196646" w:rsidRDefault="00E70AEB" w:rsidP="00E70AEB">
      <w:pPr>
        <w:ind w:right="1050"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>〇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>掲載した電話番号やHPから直接</w:t>
      </w:r>
      <w:r w:rsidRPr="00196646">
        <w:rPr>
          <w:rFonts w:ascii="HG丸ｺﾞｼｯｸM-PRO" w:eastAsia="HG丸ｺﾞｼｯｸM-PRO" w:hAnsi="HG丸ｺﾞｼｯｸM-PRO" w:hint="eastAsia"/>
          <w:szCs w:val="21"/>
        </w:rPr>
        <w:t>お客様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>に</w:t>
      </w:r>
      <w:r w:rsidR="00444074">
        <w:rPr>
          <w:rFonts w:ascii="HG丸ｺﾞｼｯｸM-PRO" w:eastAsia="HG丸ｺﾞｼｯｸM-PRO" w:hAnsi="HG丸ｺﾞｼｯｸM-PRO" w:hint="eastAsia"/>
          <w:szCs w:val="21"/>
        </w:rPr>
        <w:t>ご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>購入及び</w:t>
      </w:r>
      <w:r w:rsidR="00444074">
        <w:rPr>
          <w:rFonts w:ascii="HG丸ｺﾞｼｯｸM-PRO" w:eastAsia="HG丸ｺﾞｼｯｸM-PRO" w:hAnsi="HG丸ｺﾞｼｯｸM-PRO" w:hint="eastAsia"/>
          <w:szCs w:val="21"/>
        </w:rPr>
        <w:t>お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>問合せいただきます。</w:t>
      </w:r>
    </w:p>
    <w:p w14:paraId="4B6BD218" w14:textId="77777777" w:rsidR="00E70AEB" w:rsidRPr="00196646" w:rsidRDefault="00E70AEB" w:rsidP="00817F9F">
      <w:pPr>
        <w:ind w:right="1050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　　　〇掲載商品情報の訂正や更新は速やかに協会にお申し出ください。</w:t>
      </w:r>
      <w:r w:rsidR="00C72787" w:rsidRPr="00196646">
        <w:rPr>
          <w:rFonts w:ascii="HG丸ｺﾞｼｯｸM-PRO" w:eastAsia="HG丸ｺﾞｼｯｸM-PRO" w:hAnsi="HG丸ｺﾞｼｯｸM-PRO" w:hint="eastAsia"/>
          <w:szCs w:val="21"/>
        </w:rPr>
        <w:t>（品切れ等）</w:t>
      </w:r>
    </w:p>
    <w:p w14:paraId="0267D091" w14:textId="77777777" w:rsidR="00823345" w:rsidRPr="00196646" w:rsidRDefault="00E70AEB" w:rsidP="00817F9F">
      <w:pPr>
        <w:ind w:right="1050"/>
        <w:rPr>
          <w:rFonts w:ascii="HG丸ｺﾞｼｯｸM-PRO" w:eastAsia="HG丸ｺﾞｼｯｸM-PRO" w:hAnsi="HG丸ｺﾞｼｯｸM-PRO"/>
          <w:szCs w:val="21"/>
        </w:rPr>
      </w:pPr>
      <w:r w:rsidRPr="00196646">
        <w:rPr>
          <w:rFonts w:ascii="HG丸ｺﾞｼｯｸM-PRO" w:eastAsia="HG丸ｺﾞｼｯｸM-PRO" w:hAnsi="HG丸ｺﾞｼｯｸM-PRO" w:hint="eastAsia"/>
          <w:szCs w:val="21"/>
        </w:rPr>
        <w:t xml:space="preserve">　　　〇掲載商品に関す</w:t>
      </w:r>
      <w:r w:rsidR="00823345" w:rsidRPr="00196646">
        <w:rPr>
          <w:rFonts w:ascii="HG丸ｺﾞｼｯｸM-PRO" w:eastAsia="HG丸ｺﾞｼｯｸM-PRO" w:hAnsi="HG丸ｺﾞｼｯｸM-PRO" w:hint="eastAsia"/>
          <w:szCs w:val="21"/>
        </w:rPr>
        <w:t>る損害等については、当協会は一切責任を負うものではありません。</w:t>
      </w:r>
    </w:p>
    <w:sectPr w:rsidR="00823345" w:rsidRPr="00196646" w:rsidSect="00196646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50A14" w14:textId="77777777" w:rsidR="00A608CE" w:rsidRDefault="00A608CE" w:rsidP="001E6155">
      <w:r>
        <w:separator/>
      </w:r>
    </w:p>
  </w:endnote>
  <w:endnote w:type="continuationSeparator" w:id="0">
    <w:p w14:paraId="469B79B0" w14:textId="77777777" w:rsidR="00A608CE" w:rsidRDefault="00A608CE" w:rsidP="001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E33B" w14:textId="77777777" w:rsidR="00A608CE" w:rsidRDefault="00A608CE" w:rsidP="001E6155">
      <w:r>
        <w:separator/>
      </w:r>
    </w:p>
  </w:footnote>
  <w:footnote w:type="continuationSeparator" w:id="0">
    <w:p w14:paraId="19ACDF70" w14:textId="77777777" w:rsidR="00A608CE" w:rsidRDefault="00A608CE" w:rsidP="001E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8"/>
    <w:rsid w:val="00091EC4"/>
    <w:rsid w:val="000953E9"/>
    <w:rsid w:val="000C1A73"/>
    <w:rsid w:val="000C3D53"/>
    <w:rsid w:val="000D3B22"/>
    <w:rsid w:val="00102910"/>
    <w:rsid w:val="00130A11"/>
    <w:rsid w:val="001352A3"/>
    <w:rsid w:val="00154212"/>
    <w:rsid w:val="001603C5"/>
    <w:rsid w:val="00196646"/>
    <w:rsid w:val="001E6155"/>
    <w:rsid w:val="00256505"/>
    <w:rsid w:val="00273495"/>
    <w:rsid w:val="002B2151"/>
    <w:rsid w:val="00432A7D"/>
    <w:rsid w:val="00444074"/>
    <w:rsid w:val="00474583"/>
    <w:rsid w:val="004A4498"/>
    <w:rsid w:val="00500962"/>
    <w:rsid w:val="005615DD"/>
    <w:rsid w:val="00575188"/>
    <w:rsid w:val="00596F27"/>
    <w:rsid w:val="00633A99"/>
    <w:rsid w:val="006941E6"/>
    <w:rsid w:val="0077282D"/>
    <w:rsid w:val="007D6C7E"/>
    <w:rsid w:val="00817F9F"/>
    <w:rsid w:val="00820C90"/>
    <w:rsid w:val="00823345"/>
    <w:rsid w:val="008376E8"/>
    <w:rsid w:val="00840310"/>
    <w:rsid w:val="008F6E8F"/>
    <w:rsid w:val="0092352E"/>
    <w:rsid w:val="009B158D"/>
    <w:rsid w:val="00A3481E"/>
    <w:rsid w:val="00A470A0"/>
    <w:rsid w:val="00A50D04"/>
    <w:rsid w:val="00A608CE"/>
    <w:rsid w:val="00B130F3"/>
    <w:rsid w:val="00BE5AD1"/>
    <w:rsid w:val="00C05444"/>
    <w:rsid w:val="00C72787"/>
    <w:rsid w:val="00C73B36"/>
    <w:rsid w:val="00C868F2"/>
    <w:rsid w:val="00CE3026"/>
    <w:rsid w:val="00D106AF"/>
    <w:rsid w:val="00D20250"/>
    <w:rsid w:val="00DD0CAD"/>
    <w:rsid w:val="00DF3FBA"/>
    <w:rsid w:val="00E307E3"/>
    <w:rsid w:val="00E35632"/>
    <w:rsid w:val="00E607C8"/>
    <w:rsid w:val="00E65A0E"/>
    <w:rsid w:val="00E70AEB"/>
    <w:rsid w:val="00F81F29"/>
    <w:rsid w:val="00F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12AD"/>
  <w15:docId w15:val="{4CA4E033-F95A-4BCD-A528-489F864E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155"/>
  </w:style>
  <w:style w:type="paragraph" w:styleId="a6">
    <w:name w:val="footer"/>
    <w:basedOn w:val="a"/>
    <w:link w:val="a7"/>
    <w:uiPriority w:val="99"/>
    <w:unhideWhenUsed/>
    <w:rsid w:val="001E6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155"/>
  </w:style>
  <w:style w:type="paragraph" w:styleId="a8">
    <w:name w:val="Balloon Text"/>
    <w:basedOn w:val="a"/>
    <w:link w:val="a9"/>
    <w:uiPriority w:val="99"/>
    <w:semiHidden/>
    <w:unhideWhenUsed/>
    <w:rsid w:val="0025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5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607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kishita</dc:creator>
  <cp:lastModifiedBy>kishita</cp:lastModifiedBy>
  <cp:revision>4</cp:revision>
  <cp:lastPrinted>2020-05-08T07:08:00Z</cp:lastPrinted>
  <dcterms:created xsi:type="dcterms:W3CDTF">2020-05-08T03:39:00Z</dcterms:created>
  <dcterms:modified xsi:type="dcterms:W3CDTF">2020-05-11T07:27:00Z</dcterms:modified>
</cp:coreProperties>
</file>