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5E3F" w14:textId="77777777" w:rsidR="00BC3A53" w:rsidRPr="006A73D5" w:rsidRDefault="00BC3A53" w:rsidP="00BC3A53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6A73D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（公社）鹿児島県特産品協会　木下宛　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E</w:t>
      </w:r>
      <w:r>
        <w:rPr>
          <w:rFonts w:ascii="HG丸ｺﾞｼｯｸM-PRO" w:eastAsia="HG丸ｺﾞｼｯｸM-PRO" w:hAnsi="HG丸ｺﾞｼｯｸM-PRO"/>
          <w:kern w:val="0"/>
          <w:sz w:val="22"/>
          <w:szCs w:val="22"/>
        </w:rPr>
        <w:t>-mail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  <w:r>
        <w:rPr>
          <w:rFonts w:ascii="HG丸ｺﾞｼｯｸM-PRO" w:eastAsia="HG丸ｺﾞｼｯｸM-PRO" w:hAnsi="HG丸ｺﾞｼｯｸM-PRO"/>
          <w:kern w:val="0"/>
          <w:sz w:val="22"/>
          <w:szCs w:val="22"/>
        </w:rPr>
        <w:t>k.kishita@k-p-a.jp</w:t>
      </w:r>
      <w:r w:rsidRPr="006A73D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</w:p>
    <w:p w14:paraId="65275886" w14:textId="77777777" w:rsidR="00BC3A53" w:rsidRPr="008262E8" w:rsidRDefault="00BC3A53" w:rsidP="00BC3A53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/>
          <w:kern w:val="0"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3"/>
      </w:tblGrid>
      <w:tr w:rsidR="00BC3A53" w:rsidRPr="00BA347A" w14:paraId="79F3C63A" w14:textId="77777777" w:rsidTr="00425A75">
        <w:trPr>
          <w:trHeight w:val="665"/>
          <w:jc w:val="center"/>
        </w:trPr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BEB04" w14:textId="77777777" w:rsidR="00BC3A53" w:rsidRPr="00BA347A" w:rsidRDefault="00BC3A53" w:rsidP="00425A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proofErr w:type="spellStart"/>
            <w:r w:rsidRPr="00BA347A">
              <w:rPr>
                <w:rFonts w:ascii="HG丸ｺﾞｼｯｸM-PRO" w:eastAsia="HG丸ｺﾞｼｯｸM-PRO" w:hAnsi="HG丸ｺﾞｼｯｸM-PRO" w:hint="eastAsia"/>
                <w:color w:val="000000"/>
                <w:sz w:val="32"/>
                <w:szCs w:val="32"/>
              </w:rPr>
              <w:t>Makuake</w:t>
            </w:r>
            <w:proofErr w:type="spellEnd"/>
            <w:r w:rsidRPr="00BA347A">
              <w:rPr>
                <w:rFonts w:ascii="HG丸ｺﾞｼｯｸM-PRO" w:eastAsia="HG丸ｺﾞｼｯｸM-PRO" w:hAnsi="HG丸ｺﾞｼｯｸM-PRO" w:hint="eastAsia"/>
                <w:color w:val="000000"/>
                <w:sz w:val="32"/>
                <w:szCs w:val="32"/>
              </w:rPr>
              <w:t>を活用したトライアル販売事業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32"/>
                <w:szCs w:val="32"/>
              </w:rPr>
              <w:t xml:space="preserve">　</w:t>
            </w:r>
            <w:r w:rsidRPr="00BA347A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参加申込書</w:t>
            </w:r>
          </w:p>
        </w:tc>
      </w:tr>
    </w:tbl>
    <w:p w14:paraId="18088DBE" w14:textId="7EB849C6" w:rsidR="00BC3A53" w:rsidRPr="008262E8" w:rsidRDefault="00BC3A53" w:rsidP="00BC3A53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［申込締切</w:t>
      </w: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：</w:t>
      </w:r>
      <w:r w:rsidR="00953AC1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令和６年</w:t>
      </w:r>
      <w:r w:rsidR="004F7BB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５</w:t>
      </w:r>
      <w:r w:rsidR="00953AC1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月</w:t>
      </w:r>
      <w:r w:rsidR="004F7BB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３１</w:t>
      </w:r>
      <w:r w:rsidR="00953AC1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日（</w:t>
      </w:r>
      <w:r w:rsidR="004F7BB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金</w:t>
      </w:r>
      <w:r w:rsidR="00953AC1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）</w:t>
      </w:r>
      <w:r w:rsidRPr="008262E8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］</w:t>
      </w:r>
    </w:p>
    <w:p w14:paraId="1B327071" w14:textId="77777777" w:rsidR="00BC3A53" w:rsidRDefault="00BC3A53" w:rsidP="00BC3A53">
      <w:pPr>
        <w:autoSpaceDE w:val="0"/>
        <w:autoSpaceDN w:val="0"/>
        <w:adjustRightInd w:val="0"/>
        <w:spacing w:line="360" w:lineRule="exact"/>
        <w:rPr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　　</w:t>
      </w:r>
      <w:r>
        <w:rPr>
          <w:rFonts w:hint="eastAsia"/>
          <w:kern w:val="0"/>
          <w:sz w:val="28"/>
        </w:rPr>
        <w:t xml:space="preserve">　　</w:t>
      </w:r>
    </w:p>
    <w:p w14:paraId="79105E49" w14:textId="2D87A9D3" w:rsidR="00BC3A53" w:rsidRPr="008262E8" w:rsidRDefault="008626B8" w:rsidP="00BC3A53">
      <w:pPr>
        <w:autoSpaceDE w:val="0"/>
        <w:autoSpaceDN w:val="0"/>
        <w:adjustRightInd w:val="0"/>
        <w:snapToGrid w:val="0"/>
        <w:spacing w:line="360" w:lineRule="auto"/>
        <w:ind w:firstLineChars="200" w:firstLine="536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事業者</w:t>
      </w:r>
      <w:r w:rsidR="00BC3A53"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名</w:t>
      </w:r>
      <w:r w:rsidR="00BC3A53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等</w:t>
      </w:r>
      <w:r w:rsidR="00BC3A53"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：　　　　　　　　　　　　　　　　　　　　　　　　</w:t>
      </w:r>
    </w:p>
    <w:p w14:paraId="03FE226A" w14:textId="77777777" w:rsidR="00BC3A53" w:rsidRPr="008262E8" w:rsidRDefault="00BC3A53" w:rsidP="00BC3A53">
      <w:pPr>
        <w:autoSpaceDE w:val="0"/>
        <w:autoSpaceDN w:val="0"/>
        <w:adjustRightInd w:val="0"/>
        <w:snapToGrid w:val="0"/>
        <w:spacing w:line="360" w:lineRule="auto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所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在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地：　　　　　　　　　　　　　　　　　　　　　　　　　</w:t>
      </w:r>
    </w:p>
    <w:p w14:paraId="477AF4C7" w14:textId="77777777" w:rsidR="00BC3A53" w:rsidRPr="008262E8" w:rsidRDefault="00BC3A53" w:rsidP="00BC3A53">
      <w:pPr>
        <w:autoSpaceDE w:val="0"/>
        <w:autoSpaceDN w:val="0"/>
        <w:adjustRightInd w:val="0"/>
        <w:snapToGrid w:val="0"/>
        <w:spacing w:line="360" w:lineRule="auto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担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当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者：　　　　　　　　　　　　　　　　　　　　　　　　　</w:t>
      </w:r>
    </w:p>
    <w:p w14:paraId="530D5FF1" w14:textId="77777777" w:rsidR="00BC3A53" w:rsidRPr="008262E8" w:rsidRDefault="00BC3A53" w:rsidP="00BC3A53">
      <w:pPr>
        <w:autoSpaceDE w:val="0"/>
        <w:autoSpaceDN w:val="0"/>
        <w:adjustRightInd w:val="0"/>
        <w:snapToGrid w:val="0"/>
        <w:spacing w:line="360" w:lineRule="auto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Ｔ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Ｅ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Ｌ：　　　　　　　　　　　　　　　　　　　　　　　　　</w:t>
      </w:r>
    </w:p>
    <w:p w14:paraId="43267EBC" w14:textId="77777777" w:rsidR="00BC3A53" w:rsidRDefault="00BC3A53" w:rsidP="00BC3A5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メ ー ル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：　　　　　　　　　　　　　　　　　　　　　　　　　</w:t>
      </w:r>
    </w:p>
    <w:p w14:paraId="36D8D880" w14:textId="77777777" w:rsidR="00BC3A53" w:rsidRDefault="00BC3A53" w:rsidP="00BC3A5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B222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※複数の事業者で取り組む場合は、窓口となる方の情報をご記入ください。</w:t>
      </w:r>
    </w:p>
    <w:tbl>
      <w:tblPr>
        <w:tblpPr w:leftFromText="142" w:rightFromText="142" w:vertAnchor="text" w:horzAnchor="margin" w:tblpY="19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9"/>
        <w:gridCol w:w="367"/>
        <w:gridCol w:w="1251"/>
        <w:gridCol w:w="83"/>
        <w:gridCol w:w="2409"/>
      </w:tblGrid>
      <w:tr w:rsidR="00B923F2" w:rsidRPr="008262E8" w14:paraId="0541EB51" w14:textId="77777777" w:rsidTr="00B923F2">
        <w:trPr>
          <w:cantSplit/>
          <w:trHeight w:val="226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37F6770C" w14:textId="77777777" w:rsidR="00B923F2" w:rsidRPr="008D7664" w:rsidRDefault="00B923F2" w:rsidP="00B923F2">
            <w:pPr>
              <w:autoSpaceDE w:val="0"/>
              <w:autoSpaceDN w:val="0"/>
              <w:adjustRightInd w:val="0"/>
              <w:spacing w:line="360" w:lineRule="exact"/>
              <w:ind w:firstLineChars="50" w:firstLine="114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商品情報　</w:t>
            </w:r>
            <w:r w:rsidRPr="00E3422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※現時点の見込み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等</w:t>
            </w:r>
            <w:r w:rsidRPr="00E3422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をご記入ください。</w:t>
            </w:r>
          </w:p>
        </w:tc>
      </w:tr>
      <w:tr w:rsidR="00B923F2" w:rsidRPr="008262E8" w14:paraId="26ADC4F9" w14:textId="77777777" w:rsidTr="004E2A86">
        <w:trPr>
          <w:cantSplit/>
          <w:trHeight w:val="642"/>
        </w:trPr>
        <w:tc>
          <w:tcPr>
            <w:tcW w:w="2263" w:type="dxa"/>
            <w:shd w:val="clear" w:color="auto" w:fill="auto"/>
            <w:vAlign w:val="center"/>
          </w:tcPr>
          <w:p w14:paraId="4CED41BD" w14:textId="77777777" w:rsidR="00B923F2" w:rsidRPr="009B222C" w:rsidRDefault="00B923F2" w:rsidP="002D44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2D443F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1368" w:id="-1249644800"/>
              </w:rPr>
              <w:t>商品</w:t>
            </w:r>
            <w:r w:rsidRPr="002D443F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4"/>
                <w:szCs w:val="24"/>
                <w:fitText w:val="1368" w:id="-1249644800"/>
              </w:rPr>
              <w:t>名</w:t>
            </w:r>
          </w:p>
        </w:tc>
        <w:tc>
          <w:tcPr>
            <w:tcW w:w="6809" w:type="dxa"/>
            <w:gridSpan w:val="5"/>
            <w:shd w:val="clear" w:color="auto" w:fill="auto"/>
            <w:vAlign w:val="center"/>
          </w:tcPr>
          <w:p w14:paraId="44FFDC28" w14:textId="77777777" w:rsidR="00B923F2" w:rsidRPr="009B222C" w:rsidRDefault="00B923F2" w:rsidP="002D44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14:paraId="117B0619" w14:textId="77777777" w:rsidTr="004E2A86">
        <w:trPr>
          <w:cantSplit/>
          <w:trHeight w:val="663"/>
        </w:trPr>
        <w:tc>
          <w:tcPr>
            <w:tcW w:w="2263" w:type="dxa"/>
            <w:shd w:val="clear" w:color="auto" w:fill="auto"/>
            <w:vAlign w:val="center"/>
          </w:tcPr>
          <w:p w14:paraId="3466724D" w14:textId="77777777" w:rsidR="004E2A86" w:rsidRDefault="00B923F2" w:rsidP="00B923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一般販売予定価格</w:t>
            </w:r>
          </w:p>
          <w:p w14:paraId="736A4125" w14:textId="357A6AF8" w:rsidR="00B923F2" w:rsidRPr="009B222C" w:rsidRDefault="00B923F2" w:rsidP="00B923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（税別）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E522D97" w14:textId="77777777"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41ABCB27" w14:textId="77777777" w:rsidR="00B923F2" w:rsidRPr="009B222C" w:rsidRDefault="00B923F2" w:rsidP="002D44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商品状況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14:paraId="769D7413" w14:textId="77777777" w:rsidR="00B923F2" w:rsidRPr="009B222C" w:rsidRDefault="00B923F2" w:rsidP="002D44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新商品 ・ 改良商品</w:t>
            </w:r>
          </w:p>
        </w:tc>
      </w:tr>
      <w:tr w:rsidR="00B923F2" w:rsidRPr="008262E8" w14:paraId="3924134C" w14:textId="77777777" w:rsidTr="004E2A86">
        <w:trPr>
          <w:cantSplit/>
          <w:trHeight w:val="1372"/>
        </w:trPr>
        <w:tc>
          <w:tcPr>
            <w:tcW w:w="2263" w:type="dxa"/>
            <w:shd w:val="clear" w:color="auto" w:fill="auto"/>
            <w:vAlign w:val="center"/>
          </w:tcPr>
          <w:p w14:paraId="37A5B709" w14:textId="77777777" w:rsidR="00B923F2" w:rsidRPr="00B05BF3" w:rsidRDefault="00B923F2" w:rsidP="00B923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05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商品開発の背景</w:t>
            </w:r>
          </w:p>
          <w:p w14:paraId="6B6BB8D2" w14:textId="77777777" w:rsidR="00B923F2" w:rsidRPr="00964C1A" w:rsidRDefault="00B923F2" w:rsidP="00B923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B05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（ストーリー）</w:t>
            </w:r>
          </w:p>
        </w:tc>
        <w:tc>
          <w:tcPr>
            <w:tcW w:w="6809" w:type="dxa"/>
            <w:gridSpan w:val="5"/>
            <w:shd w:val="clear" w:color="auto" w:fill="auto"/>
            <w:vAlign w:val="center"/>
          </w:tcPr>
          <w:p w14:paraId="1E9E475A" w14:textId="77777777" w:rsidR="00B923F2" w:rsidRPr="009B222C" w:rsidRDefault="00B923F2" w:rsidP="002D443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14:paraId="3291F670" w14:textId="77777777" w:rsidTr="004E2A86">
        <w:trPr>
          <w:cantSplit/>
          <w:trHeight w:val="803"/>
        </w:trPr>
        <w:tc>
          <w:tcPr>
            <w:tcW w:w="2263" w:type="dxa"/>
            <w:shd w:val="clear" w:color="auto" w:fill="auto"/>
            <w:vAlign w:val="center"/>
          </w:tcPr>
          <w:p w14:paraId="38052F04" w14:textId="77777777" w:rsidR="00B923F2" w:rsidRDefault="00B923F2" w:rsidP="00B923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2D443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368" w:id="-1249644799"/>
              </w:rPr>
              <w:t>商品仕</w:t>
            </w:r>
            <w:r w:rsidRPr="002D443F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4"/>
                <w:szCs w:val="24"/>
                <w:fitText w:val="1368" w:id="-1249644799"/>
              </w:rPr>
              <w:t>様</w:t>
            </w:r>
          </w:p>
          <w:p w14:paraId="39E96F37" w14:textId="77777777" w:rsidR="00B923F2" w:rsidRPr="00CE5119" w:rsidRDefault="00B923F2" w:rsidP="00B923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64C1A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（内容量・サイズ等）</w:t>
            </w:r>
          </w:p>
        </w:tc>
        <w:tc>
          <w:tcPr>
            <w:tcW w:w="6809" w:type="dxa"/>
            <w:gridSpan w:val="5"/>
            <w:shd w:val="clear" w:color="auto" w:fill="auto"/>
            <w:vAlign w:val="center"/>
          </w:tcPr>
          <w:p w14:paraId="4B5C64C0" w14:textId="77777777" w:rsidR="00B923F2" w:rsidRPr="009B222C" w:rsidRDefault="00B923F2" w:rsidP="002D443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14:paraId="588607DC" w14:textId="77777777" w:rsidTr="004E2A86">
        <w:trPr>
          <w:cantSplit/>
          <w:trHeight w:val="1879"/>
        </w:trPr>
        <w:tc>
          <w:tcPr>
            <w:tcW w:w="2263" w:type="dxa"/>
            <w:shd w:val="clear" w:color="auto" w:fill="auto"/>
            <w:vAlign w:val="center"/>
          </w:tcPr>
          <w:p w14:paraId="24A7F49D" w14:textId="77777777"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2D443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368" w:id="-1249644798"/>
              </w:rPr>
              <w:t>商品の特</w:t>
            </w:r>
            <w:r w:rsidRPr="002D443F">
              <w:rPr>
                <w:rFonts w:ascii="HG丸ｺﾞｼｯｸM-PRO" w:eastAsia="HG丸ｺﾞｼｯｸM-PRO" w:hAnsi="HG丸ｺﾞｼｯｸM-PRO" w:hint="eastAsia"/>
                <w:spacing w:val="-37"/>
                <w:kern w:val="0"/>
                <w:sz w:val="24"/>
                <w:szCs w:val="24"/>
                <w:fitText w:val="1368" w:id="-1249644798"/>
              </w:rPr>
              <w:t>徴</w:t>
            </w:r>
          </w:p>
          <w:p w14:paraId="5A600147" w14:textId="77777777"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301DDD41" w14:textId="77777777" w:rsidR="00B923F2" w:rsidRPr="00E77017" w:rsidRDefault="00B923F2" w:rsidP="00B923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※</w:t>
            </w:r>
            <w:r w:rsidRPr="00E7701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原材料、製法、</w:t>
            </w:r>
          </w:p>
          <w:p w14:paraId="04BDE600" w14:textId="77777777" w:rsidR="00B923F2" w:rsidRPr="00CE5119" w:rsidRDefault="00B923F2" w:rsidP="00B923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E7701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新規性、改良点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 </w:t>
            </w:r>
            <w:r w:rsidRPr="00E7701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09" w:type="dxa"/>
            <w:gridSpan w:val="5"/>
            <w:shd w:val="clear" w:color="auto" w:fill="auto"/>
            <w:vAlign w:val="center"/>
          </w:tcPr>
          <w:p w14:paraId="042D4A3F" w14:textId="77777777" w:rsidR="00B923F2" w:rsidRPr="009B222C" w:rsidRDefault="00B923F2" w:rsidP="002D443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14:paraId="564F5F3B" w14:textId="77777777" w:rsidTr="004E2A86">
        <w:trPr>
          <w:cantSplit/>
          <w:trHeight w:val="488"/>
        </w:trPr>
        <w:tc>
          <w:tcPr>
            <w:tcW w:w="2263" w:type="dxa"/>
            <w:shd w:val="clear" w:color="auto" w:fill="auto"/>
            <w:vAlign w:val="center"/>
          </w:tcPr>
          <w:p w14:paraId="28E86CDF" w14:textId="1D81911B" w:rsidR="00B923F2" w:rsidRPr="004F7BBF" w:rsidRDefault="00C3231B" w:rsidP="002D44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4F7BB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サンプル</w:t>
            </w:r>
            <w:r w:rsidR="002D443F" w:rsidRPr="004F7BB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完成</w:t>
            </w:r>
            <w:r w:rsidR="00B923F2" w:rsidRPr="004F7BB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時期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7A57AB4" w14:textId="77777777" w:rsidR="00B923F2" w:rsidRPr="004F7BBF" w:rsidRDefault="00B923F2" w:rsidP="002D44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2614779" w14:textId="02EA17B4" w:rsidR="00B923F2" w:rsidRPr="004F7BBF" w:rsidRDefault="00C3231B" w:rsidP="002D44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4F7BB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商品完成時期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FFBF02" w14:textId="77777777" w:rsidR="00B923F2" w:rsidRPr="004F7BBF" w:rsidRDefault="00B923F2" w:rsidP="002D44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23F2" w:rsidRPr="008262E8" w14:paraId="35E1221B" w14:textId="77777777" w:rsidTr="004E2A86">
        <w:trPr>
          <w:cantSplit/>
          <w:trHeight w:val="488"/>
        </w:trPr>
        <w:tc>
          <w:tcPr>
            <w:tcW w:w="2263" w:type="dxa"/>
            <w:shd w:val="clear" w:color="auto" w:fill="auto"/>
            <w:vAlign w:val="center"/>
          </w:tcPr>
          <w:p w14:paraId="3E053A6B" w14:textId="7B6F4506" w:rsidR="00B923F2" w:rsidRDefault="00B923F2" w:rsidP="002D44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目</w:t>
            </w:r>
            <w:r w:rsidR="004E2A8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標</w:t>
            </w:r>
            <w:r w:rsidR="004E2A8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99EE87F" w14:textId="77777777" w:rsidR="00B923F2" w:rsidRPr="009B222C" w:rsidRDefault="00B923F2" w:rsidP="002D44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04A30DF" w14:textId="77777777" w:rsidR="00B923F2" w:rsidRDefault="00B923F2" w:rsidP="002D44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7701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月産可能数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41A199" w14:textId="77777777" w:rsidR="00B923F2" w:rsidRPr="009B222C" w:rsidRDefault="00B923F2" w:rsidP="002D44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14:paraId="5F698FEC" w14:textId="77777777" w:rsidTr="004E2A86">
        <w:trPr>
          <w:cantSplit/>
          <w:trHeight w:val="313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3024" w14:textId="77777777"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現時点の</w:t>
            </w:r>
          </w:p>
          <w:p w14:paraId="51D18FBF" w14:textId="77777777"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商品イメージ</w:t>
            </w:r>
          </w:p>
          <w:p w14:paraId="6F8474D7" w14:textId="77777777"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47834FDF" w14:textId="77777777" w:rsidR="00B923F2" w:rsidRPr="00BA347A" w:rsidRDefault="00B923F2" w:rsidP="00B923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※試作品、現在販売している関連商品</w:t>
            </w:r>
            <w:r w:rsidRPr="00BA347A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も</w:t>
            </w:r>
            <w:r w:rsidRPr="00BA347A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可</w:t>
            </w:r>
          </w:p>
        </w:tc>
        <w:tc>
          <w:tcPr>
            <w:tcW w:w="68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E9EB" w14:textId="77777777" w:rsidR="00B923F2" w:rsidRPr="009B222C" w:rsidRDefault="00B923F2" w:rsidP="002D44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6FC3295F" w14:textId="77777777" w:rsidR="00B431E2" w:rsidRPr="00B923F2" w:rsidRDefault="00BC3A53" w:rsidP="00B923F2">
      <w:pPr>
        <w:jc w:val="left"/>
      </w:pPr>
      <w:r>
        <w:rPr>
          <w:rFonts w:ascii="Calibri" w:cs="+mn-cs" w:hint="eastAsia"/>
          <w:b/>
          <w:bCs/>
          <w:kern w:val="24"/>
          <w:sz w:val="21"/>
          <w:szCs w:val="21"/>
        </w:rPr>
        <w:t xml:space="preserve">　　</w:t>
      </w:r>
      <w:r w:rsidRPr="00CC6DA0"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※商品名は仮で</w:t>
      </w:r>
      <w:r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可</w:t>
      </w:r>
      <w:r w:rsidRPr="00CC6DA0"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。</w:t>
      </w:r>
      <w:r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もしくは、</w:t>
      </w:r>
      <w:r w:rsidRPr="00CC6DA0"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どのような商品か分かる</w:t>
      </w:r>
      <w:r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一般名称等</w:t>
      </w:r>
      <w:r w:rsidRPr="00CC6DA0"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をご記入ください。</w:t>
      </w:r>
    </w:p>
    <w:sectPr w:rsidR="00B431E2" w:rsidRPr="00B923F2" w:rsidSect="00342806">
      <w:pgSz w:w="11907" w:h="16840" w:code="9"/>
      <w:pgMar w:top="709" w:right="1417" w:bottom="567" w:left="1514" w:header="720" w:footer="720" w:gutter="0"/>
      <w:cols w:space="283"/>
      <w:noEndnote/>
      <w:docGrid w:type="linesAndChars" w:linePitch="163" w:charSpace="-24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53"/>
    <w:rsid w:val="00183726"/>
    <w:rsid w:val="002D443F"/>
    <w:rsid w:val="003011BE"/>
    <w:rsid w:val="00342806"/>
    <w:rsid w:val="00493692"/>
    <w:rsid w:val="004E2A86"/>
    <w:rsid w:val="004F7BBF"/>
    <w:rsid w:val="006A38E3"/>
    <w:rsid w:val="008626B8"/>
    <w:rsid w:val="00953AC1"/>
    <w:rsid w:val="00B431E2"/>
    <w:rsid w:val="00B923F2"/>
    <w:rsid w:val="00BC3A53"/>
    <w:rsid w:val="00C3231B"/>
    <w:rsid w:val="00D4512E"/>
    <w:rsid w:val="00E9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9A4F8"/>
  <w15:chartTrackingRefBased/>
  <w15:docId w15:val="{63462FC0-8A9A-40C3-91BA-CBC1EF30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53"/>
    <w:pPr>
      <w:widowControl w:val="0"/>
      <w:jc w:val="both"/>
    </w:pPr>
    <w:rPr>
      <w:rFonts w:ascii="Century" w:eastAsia="ＭＳ 明朝" w:hAnsi="Century" w:cs="Times New Roman"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木下 和代</cp:lastModifiedBy>
  <cp:revision>11</cp:revision>
  <cp:lastPrinted>2024-04-26T05:26:00Z</cp:lastPrinted>
  <dcterms:created xsi:type="dcterms:W3CDTF">2023-05-10T01:18:00Z</dcterms:created>
  <dcterms:modified xsi:type="dcterms:W3CDTF">2024-05-01T02:30:00Z</dcterms:modified>
</cp:coreProperties>
</file>